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ПАМЯТКА ДЛЯ ПЕДАГОГОВ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Навигатор – это удобный каталог всех программ дополнительного образования, который находится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d83e2c"/>
            <w:sz w:val="28"/>
            <w:szCs w:val="28"/>
            <w:u w:val="single"/>
            <w:rtl w:val="0"/>
          </w:rPr>
          <w:t xml:space="preserve">https://р26.навигатор.дети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d83e2c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934075" cy="2752725"/>
            <wp:effectExtent b="0" l="0" r="0" t="0"/>
            <wp:docPr descr="C:\Users\HOME\Desktop\Информац. кампания\Инна.png" id="8" name="image1.png"/>
            <a:graphic>
              <a:graphicData uri="http://schemas.openxmlformats.org/drawingml/2006/picture">
                <pic:pic>
                  <pic:nvPicPr>
                    <pic:cNvPr descr="C:\Users\HOME\Desktop\Информац. кампания\Инна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752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Навигатор дополнительного образования детей Ставропольского края дает следующие преимущества родителям: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просмотр каталога организаций дополнительного образования Ставропольского края;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выбор кружка или секции любой направленности, любого уровня, просмотр программы и подачу предварительной заявки;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ознакомление с подробной информацией о каждой программе с фото и иллюстрациями.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право оставить отзывы о программе, а также просмотр отзывов и оценок, которые оставляют родители.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РЕГИСТРАЦИЯ В НАВИГАТОРЕ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регистрации необходимо выполнить несколько простых шагов: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Зайти на сайт Навигатора дополнительного образования                                      детей Ставропольского края по ссылке: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d83e2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https://р26.навигатор.дети/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Нажать кнопку «Регистрация» в правом верхнем углу экрана.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Заполнить все обязательные поля в регистрационном поле: выбрать муниципалитет; ввести фамилию, имя, отчество родителя; номер мобильного телефона; адрес электронной почты; пароль (выбрать самостоятельно).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Перейти по ссылке, указанный в письме, подтвердить свой e-mail.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Поздравляем!!!! Вы успешно зарегистрировались в системе Навигатора. Можете зарегистрировать своих детей и выбирать желаемые программы  в личном кабинете Навигатора.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283551" cy="2915690"/>
            <wp:effectExtent b="0" l="0" r="0" t="0"/>
            <wp:docPr descr="C:\Users\HOME\Desktop\Информац. кампания\Навигатор.png" id="9" name="image2.png"/>
            <a:graphic>
              <a:graphicData uri="http://schemas.openxmlformats.org/drawingml/2006/picture">
                <pic:pic>
                  <pic:nvPicPr>
                    <pic:cNvPr descr="C:\Users\HOME\Desktop\Информац. кампания\Навигатор.pn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3551" cy="2915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ВАЖНО!!!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регистрации правильно вводить адрес электронной почты (не терять от нее пароль).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забыть подтвердить аккаунт (вам придет письмо о подтверждении на указанный при регистрации адрес электронной почты).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Регистрироваться в АИС «Навигатор» ОДИН РАЗ.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A167D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F73F26"/>
    <w:rPr>
      <w:color w:val="d83e2c" w:themeColor="hyperlink"/>
      <w:u w:val="single"/>
    </w:rPr>
  </w:style>
  <w:style w:type="paragraph" w:styleId="a4">
    <w:name w:val="List Paragraph"/>
    <w:basedOn w:val="a"/>
    <w:uiPriority w:val="34"/>
    <w:qFormat w:val="1"/>
    <w:rsid w:val="00625CA0"/>
    <w:pPr>
      <w:ind w:left="720"/>
      <w:contextualSpacing w:val="1"/>
    </w:pPr>
  </w:style>
  <w:style w:type="paragraph" w:styleId="a5">
    <w:name w:val="Balloon Text"/>
    <w:basedOn w:val="a"/>
    <w:link w:val="a6"/>
    <w:uiPriority w:val="99"/>
    <w:semiHidden w:val="1"/>
    <w:unhideWhenUsed w:val="1"/>
    <w:rsid w:val="00D0774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D0774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hLlFI7OO2Q+MnJBE6EsFfMZNKQ==">AMUW2mWRqSgZ9gr4Fxccf0fHt+u0pOEwsaGTNKQRkSGS0P0ZxVXngC6h6T+c+GRz6aU67RedmIabS3lpiBoHp2H1scwaAAWmdmqz8npDwf0B0I97j9HN+GtAvPF5k1vJAvvjFg2Wuopq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2020-11-06T08:17:00Z</dcterms:created>
  <dc:creator>HOME</dc:creator>
</cp:coreProperties>
</file>